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22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color w:val="auto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color w:val="auto"/>
          <w:kern w:val="0"/>
          <w:sz w:val="44"/>
          <w:szCs w:val="44"/>
          <w:lang w:val="en-US" w:eastAsia="zh-CN" w:bidi="ar"/>
        </w:rPr>
        <w:t>普洱市2025年“我为家乡做善事”暑假社会</w:t>
      </w:r>
    </w:p>
    <w:p w14:paraId="34031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color w:val="auto"/>
          <w:kern w:val="0"/>
          <w:sz w:val="44"/>
          <w:szCs w:val="44"/>
          <w:lang w:val="en-US" w:eastAsia="zh-CN" w:bidi="ar"/>
        </w:rPr>
        <w:t>实践志愿者报名表</w:t>
      </w:r>
    </w:p>
    <w:bookmarkEnd w:id="0"/>
    <w:p w14:paraId="3CBADE8F">
      <w:pPr>
        <w:jc w:val="right"/>
        <w:rPr>
          <w:rFonts w:hint="default" w:ascii="Times New Roman" w:hAnsi="Times New Roman" w:eastAsia="方正小标宋简体" w:cs="Times New Roman"/>
          <w:b w:val="0"/>
          <w:color w:val="auto"/>
          <w:kern w:val="0"/>
          <w:sz w:val="48"/>
          <w:szCs w:val="48"/>
          <w:lang w:val="en-US" w:eastAsia="zh-CN" w:bidi="ar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/>
          <w:b/>
          <w:color w:val="auto"/>
          <w:sz w:val="28"/>
          <w:szCs w:val="28"/>
          <w:lang w:val="en-US" w:eastAsia="zh-CN"/>
        </w:rPr>
        <w:t>报名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 xml:space="preserve">日期：  年 </w:t>
      </w:r>
      <w:r>
        <w:rPr>
          <w:rFonts w:hint="eastAsia" w:ascii="仿宋" w:hAnsi="仿宋" w:eastAsia="仿宋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日</w:t>
      </w:r>
    </w:p>
    <w:tbl>
      <w:tblPr>
        <w:tblStyle w:val="7"/>
        <w:tblW w:w="10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2419"/>
        <w:gridCol w:w="1442"/>
        <w:gridCol w:w="1181"/>
        <w:gridCol w:w="1238"/>
        <w:gridCol w:w="1472"/>
        <w:gridCol w:w="1465"/>
      </w:tblGrid>
      <w:tr w14:paraId="64537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94" w:type="dxa"/>
            <w:vAlign w:val="center"/>
          </w:tcPr>
          <w:p w14:paraId="4822F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lang w:val="en-US" w:eastAsia="zh-CN"/>
              </w:rPr>
              <w:t>姓  名</w:t>
            </w:r>
          </w:p>
        </w:tc>
        <w:tc>
          <w:tcPr>
            <w:tcW w:w="2419" w:type="dxa"/>
            <w:vAlign w:val="center"/>
          </w:tcPr>
          <w:p w14:paraId="3CD4B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442" w:type="dxa"/>
            <w:vAlign w:val="center"/>
          </w:tcPr>
          <w:p w14:paraId="70D97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lang w:val="en-US" w:eastAsia="zh-CN"/>
              </w:rPr>
              <w:t>性  别</w:t>
            </w:r>
          </w:p>
        </w:tc>
        <w:tc>
          <w:tcPr>
            <w:tcW w:w="1181" w:type="dxa"/>
            <w:vAlign w:val="center"/>
          </w:tcPr>
          <w:p w14:paraId="2FF56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7EBB0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lang w:val="en-US" w:eastAsia="zh-CN"/>
              </w:rPr>
              <w:t>出生年月</w:t>
            </w:r>
          </w:p>
        </w:tc>
        <w:tc>
          <w:tcPr>
            <w:tcW w:w="1472" w:type="dxa"/>
            <w:vAlign w:val="center"/>
          </w:tcPr>
          <w:p w14:paraId="52F37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4"/>
                <w:szCs w:val="34"/>
                <w:lang w:val="en-US" w:eastAsia="zh-CN" w:bidi="ar-SA"/>
              </w:rPr>
            </w:pPr>
          </w:p>
        </w:tc>
        <w:tc>
          <w:tcPr>
            <w:tcW w:w="1465" w:type="dxa"/>
            <w:vMerge w:val="restart"/>
            <w:vAlign w:val="center"/>
          </w:tcPr>
          <w:p w14:paraId="386A6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4"/>
                <w:szCs w:val="3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4"/>
                <w:lang w:val="en-US" w:eastAsia="zh-CN"/>
              </w:rPr>
              <w:t>照片</w:t>
            </w:r>
          </w:p>
        </w:tc>
      </w:tr>
      <w:tr w14:paraId="17E55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4" w:type="dxa"/>
            <w:vAlign w:val="center"/>
          </w:tcPr>
          <w:p w14:paraId="78587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lang w:val="en-US" w:eastAsia="zh-CN"/>
              </w:rPr>
              <w:t>联系电话</w:t>
            </w:r>
          </w:p>
        </w:tc>
        <w:tc>
          <w:tcPr>
            <w:tcW w:w="2419" w:type="dxa"/>
            <w:vAlign w:val="center"/>
          </w:tcPr>
          <w:p w14:paraId="1B393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442" w:type="dxa"/>
            <w:vAlign w:val="center"/>
          </w:tcPr>
          <w:p w14:paraId="0A96A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lang w:val="en-US" w:eastAsia="zh-CN"/>
              </w:rPr>
              <w:t>政治面貌</w:t>
            </w:r>
          </w:p>
        </w:tc>
        <w:tc>
          <w:tcPr>
            <w:tcW w:w="1181" w:type="dxa"/>
            <w:vAlign w:val="center"/>
          </w:tcPr>
          <w:p w14:paraId="684B0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4310A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lang w:val="en-US" w:eastAsia="zh-CN"/>
              </w:rPr>
              <w:t>年  龄</w:t>
            </w:r>
          </w:p>
        </w:tc>
        <w:tc>
          <w:tcPr>
            <w:tcW w:w="1472" w:type="dxa"/>
            <w:vAlign w:val="center"/>
          </w:tcPr>
          <w:p w14:paraId="6C557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4"/>
                <w:szCs w:val="34"/>
                <w:lang w:val="en-US" w:eastAsia="zh-CN" w:bidi="ar-SA"/>
              </w:rPr>
            </w:pPr>
          </w:p>
        </w:tc>
        <w:tc>
          <w:tcPr>
            <w:tcW w:w="1465" w:type="dxa"/>
            <w:vMerge w:val="continue"/>
            <w:vAlign w:val="center"/>
          </w:tcPr>
          <w:p w14:paraId="501C3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4"/>
                <w:szCs w:val="34"/>
                <w:lang w:val="en-US" w:eastAsia="zh-CN" w:bidi="ar-SA"/>
              </w:rPr>
            </w:pPr>
          </w:p>
        </w:tc>
      </w:tr>
      <w:tr w14:paraId="7E85B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294" w:type="dxa"/>
            <w:vAlign w:val="center"/>
          </w:tcPr>
          <w:p w14:paraId="7DA3D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lang w:val="en-US" w:eastAsia="zh-CN"/>
              </w:rPr>
              <w:t>身份证号</w:t>
            </w:r>
          </w:p>
        </w:tc>
        <w:tc>
          <w:tcPr>
            <w:tcW w:w="2419" w:type="dxa"/>
            <w:vAlign w:val="center"/>
          </w:tcPr>
          <w:p w14:paraId="2C76E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442" w:type="dxa"/>
            <w:vAlign w:val="center"/>
          </w:tcPr>
          <w:p w14:paraId="47998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lang w:val="en-US" w:eastAsia="zh-CN"/>
              </w:rPr>
              <w:t>家庭住址</w:t>
            </w:r>
          </w:p>
        </w:tc>
        <w:tc>
          <w:tcPr>
            <w:tcW w:w="3891" w:type="dxa"/>
            <w:gridSpan w:val="3"/>
            <w:vAlign w:val="center"/>
          </w:tcPr>
          <w:p w14:paraId="7FD33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4"/>
                <w:szCs w:val="34"/>
                <w:lang w:val="en-US" w:eastAsia="zh-CN" w:bidi="ar-SA"/>
              </w:rPr>
            </w:pPr>
          </w:p>
        </w:tc>
        <w:tc>
          <w:tcPr>
            <w:tcW w:w="1465" w:type="dxa"/>
            <w:vMerge w:val="continue"/>
            <w:vAlign w:val="center"/>
          </w:tcPr>
          <w:p w14:paraId="59F24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4"/>
                <w:szCs w:val="34"/>
                <w:lang w:val="en-US" w:eastAsia="zh-CN" w:bidi="ar-SA"/>
              </w:rPr>
            </w:pPr>
          </w:p>
        </w:tc>
      </w:tr>
      <w:tr w14:paraId="016DA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294" w:type="dxa"/>
            <w:vAlign w:val="center"/>
          </w:tcPr>
          <w:p w14:paraId="229D3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lang w:val="en-US" w:eastAsia="zh-CN"/>
              </w:rPr>
              <w:t>个人特长</w:t>
            </w:r>
          </w:p>
        </w:tc>
        <w:tc>
          <w:tcPr>
            <w:tcW w:w="9217" w:type="dxa"/>
            <w:gridSpan w:val="6"/>
            <w:vAlign w:val="center"/>
          </w:tcPr>
          <w:p w14:paraId="352DA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4"/>
                <w:szCs w:val="34"/>
                <w:lang w:val="en-US" w:eastAsia="zh-CN" w:bidi="ar-SA"/>
              </w:rPr>
            </w:pPr>
          </w:p>
        </w:tc>
      </w:tr>
      <w:tr w14:paraId="3CCD2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294" w:type="dxa"/>
            <w:vAlign w:val="center"/>
          </w:tcPr>
          <w:p w14:paraId="29109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lang w:val="en-US" w:eastAsia="zh-CN"/>
              </w:rPr>
              <w:t>就读学校及专业</w:t>
            </w:r>
          </w:p>
        </w:tc>
        <w:tc>
          <w:tcPr>
            <w:tcW w:w="9217" w:type="dxa"/>
            <w:gridSpan w:val="6"/>
            <w:vAlign w:val="center"/>
          </w:tcPr>
          <w:p w14:paraId="6BB1D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4"/>
                <w:szCs w:val="34"/>
                <w:lang w:val="en-US" w:eastAsia="zh-CN" w:bidi="ar-SA"/>
              </w:rPr>
            </w:pPr>
          </w:p>
        </w:tc>
      </w:tr>
      <w:tr w14:paraId="5E930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294" w:type="dxa"/>
            <w:vAlign w:val="center"/>
          </w:tcPr>
          <w:p w14:paraId="4C7FE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/>
                <w:color w:val="auto"/>
                <w:sz w:val="24"/>
                <w:lang w:val="en-US" w:eastAsia="zh-CN"/>
              </w:rPr>
              <w:t>服务项目</w:t>
            </w:r>
          </w:p>
        </w:tc>
        <w:tc>
          <w:tcPr>
            <w:tcW w:w="9217" w:type="dxa"/>
            <w:gridSpan w:val="6"/>
            <w:vAlign w:val="center"/>
          </w:tcPr>
          <w:p w14:paraId="5EE28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4"/>
                <w:lang w:val="en-US" w:eastAsia="zh-CN"/>
              </w:rPr>
              <w:t>□</w:t>
            </w:r>
            <w:r>
              <w:rPr>
                <w:rFonts w:hint="default" w:ascii="仿宋" w:hAnsi="仿宋" w:eastAsia="仿宋" w:cs="Times New Roman"/>
                <w:b w:val="0"/>
                <w:bCs/>
                <w:color w:val="auto"/>
                <w:sz w:val="24"/>
                <w:lang w:val="en-US" w:eastAsia="zh-CN"/>
              </w:rPr>
              <w:t>中老铁路“好邻居好朋友”国门志愿服务项目</w:t>
            </w: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 （□岗位1站点服务志愿者 □岗位2站点服务拍摄志愿者）</w:t>
            </w:r>
          </w:p>
          <w:p w14:paraId="3DF45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4"/>
                <w:lang w:val="en-US" w:eastAsia="zh-CN"/>
              </w:rPr>
              <w:t>□</w:t>
            </w:r>
            <w:r>
              <w:rPr>
                <w:rFonts w:hint="default" w:ascii="仿宋" w:hAnsi="仿宋" w:eastAsia="仿宋" w:cs="Times New Roman"/>
                <w:b w:val="0"/>
                <w:bCs/>
                <w:color w:val="auto"/>
                <w:sz w:val="24"/>
                <w:lang w:val="en-US" w:eastAsia="zh-CN"/>
              </w:rPr>
              <w:t>梅子湖志愿服务点</w:t>
            </w: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 （□岗位1站点服务志愿者  □岗位2站点服务拍摄志愿者）</w:t>
            </w:r>
          </w:p>
          <w:p w14:paraId="61DEA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default" w:ascii="仿宋" w:hAnsi="仿宋" w:eastAsia="仿宋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bCs/>
                <w:color w:val="auto"/>
                <w:sz w:val="24"/>
                <w:lang w:val="en-US" w:eastAsia="zh-CN"/>
              </w:rPr>
              <w:t>□绿岛公园志愿服务点</w:t>
            </w: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4"/>
                <w:lang w:val="en-US" w:eastAsia="zh-CN"/>
              </w:rPr>
              <w:t>（□岗位1站点服务志愿者 □岗位2站点服务拍摄志愿者）</w:t>
            </w:r>
          </w:p>
          <w:p w14:paraId="646F5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default" w:ascii="仿宋" w:hAnsi="仿宋" w:eastAsia="仿宋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bCs/>
                <w:color w:val="auto"/>
                <w:sz w:val="24"/>
                <w:lang w:val="en-US" w:eastAsia="zh-CN"/>
              </w:rPr>
              <w:t>□普洱市2025年新时代文明实践志愿服务项目</w:t>
            </w:r>
          </w:p>
          <w:p w14:paraId="1CBA8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default" w:ascii="仿宋" w:hAnsi="仿宋" w:eastAsia="仿宋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bCs/>
                <w:color w:val="auto"/>
                <w:sz w:val="24"/>
                <w:lang w:val="en-US" w:eastAsia="zh-CN"/>
              </w:rPr>
              <w:t>□“护苗成长•志愿有我”志愿服务行动项目</w:t>
            </w:r>
          </w:p>
        </w:tc>
      </w:tr>
      <w:tr w14:paraId="7EF0A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294" w:type="dxa"/>
            <w:vAlign w:val="center"/>
          </w:tcPr>
          <w:p w14:paraId="49FFB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/>
                <w:color w:val="auto"/>
                <w:sz w:val="24"/>
                <w:lang w:val="en-US" w:eastAsia="zh-CN"/>
              </w:rPr>
              <w:t>是否服从调剂</w:t>
            </w:r>
          </w:p>
        </w:tc>
        <w:tc>
          <w:tcPr>
            <w:tcW w:w="9217" w:type="dxa"/>
            <w:gridSpan w:val="6"/>
            <w:vAlign w:val="center"/>
          </w:tcPr>
          <w:p w14:paraId="2DB70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4"/>
                <w:szCs w:val="34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b w:val="0"/>
                <w:bCs/>
                <w:color w:val="auto"/>
                <w:sz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是  </w:t>
            </w:r>
            <w:r>
              <w:rPr>
                <w:rFonts w:hint="default" w:ascii="仿宋" w:hAnsi="仿宋" w:eastAsia="仿宋" w:cs="Times New Roman"/>
                <w:b w:val="0"/>
                <w:bCs/>
                <w:color w:val="auto"/>
                <w:sz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4"/>
                <w:lang w:val="en-US" w:eastAsia="zh-CN"/>
              </w:rPr>
              <w:t>否</w:t>
            </w:r>
          </w:p>
        </w:tc>
      </w:tr>
      <w:tr w14:paraId="3D39A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294" w:type="dxa"/>
            <w:vAlign w:val="center"/>
          </w:tcPr>
          <w:p w14:paraId="3790F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/>
                <w:color w:val="auto"/>
                <w:sz w:val="24"/>
                <w:lang w:val="en-US" w:eastAsia="zh-CN"/>
              </w:rPr>
              <w:t>社会实践活动经历</w:t>
            </w:r>
          </w:p>
        </w:tc>
        <w:tc>
          <w:tcPr>
            <w:tcW w:w="9217" w:type="dxa"/>
            <w:gridSpan w:val="6"/>
            <w:vAlign w:val="center"/>
          </w:tcPr>
          <w:p w14:paraId="51371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4"/>
                <w:szCs w:val="34"/>
                <w:lang w:val="en-US" w:eastAsia="zh-CN" w:bidi="ar-SA"/>
              </w:rPr>
            </w:pPr>
          </w:p>
        </w:tc>
      </w:tr>
      <w:tr w14:paraId="4D5EF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1294" w:type="dxa"/>
            <w:vAlign w:val="center"/>
          </w:tcPr>
          <w:p w14:paraId="44A46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/>
                <w:color w:val="auto"/>
                <w:sz w:val="24"/>
                <w:lang w:val="en-US" w:eastAsia="zh-CN"/>
              </w:rPr>
              <w:t>曾获校级以上荣誉</w:t>
            </w:r>
          </w:p>
        </w:tc>
        <w:tc>
          <w:tcPr>
            <w:tcW w:w="9217" w:type="dxa"/>
            <w:gridSpan w:val="6"/>
            <w:vAlign w:val="center"/>
          </w:tcPr>
          <w:p w14:paraId="61C9D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4"/>
                <w:szCs w:val="34"/>
                <w:lang w:val="en-US" w:eastAsia="zh-CN" w:bidi="ar-SA"/>
              </w:rPr>
            </w:pPr>
          </w:p>
        </w:tc>
      </w:tr>
    </w:tbl>
    <w:p w14:paraId="3846B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color w:val="auto"/>
          <w:kern w:val="0"/>
          <w:sz w:val="44"/>
          <w:szCs w:val="44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2211" w:right="1474" w:bottom="1871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572C05A2-FC92-45C5-BA79-B2CB9C9AE2C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8989154-5B91-417A-BF14-7F39421F653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798C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4920615</wp:posOffset>
              </wp:positionH>
              <wp:positionV relativeFrom="paragraph">
                <wp:posOffset>-18415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D16992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7.45pt;margin-top:-1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++bW3NgAAAAL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D16992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33D3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111125</wp:posOffset>
              </wp:positionH>
              <wp:positionV relativeFrom="paragraph">
                <wp:posOffset>-6350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51F455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.75pt;margin-top:-0.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ZM6dvWAAAACQ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51F455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YWEyMWE2ZTYyYWYzMWEwNDA4NWIzZWJmNTlmZDAifQ=="/>
    <w:docVar w:name="KSO_WPS_MARK_KEY" w:val="511ea42b-f0d8-49ed-adbc-99683d70a735"/>
  </w:docVars>
  <w:rsids>
    <w:rsidRoot w:val="1F454007"/>
    <w:rsid w:val="00C53C08"/>
    <w:rsid w:val="01AA5738"/>
    <w:rsid w:val="01C67723"/>
    <w:rsid w:val="01D71288"/>
    <w:rsid w:val="03597303"/>
    <w:rsid w:val="03C30C20"/>
    <w:rsid w:val="0442423B"/>
    <w:rsid w:val="04553F6E"/>
    <w:rsid w:val="045E3563"/>
    <w:rsid w:val="04982F18"/>
    <w:rsid w:val="04B74C29"/>
    <w:rsid w:val="04C9495C"/>
    <w:rsid w:val="04E2157A"/>
    <w:rsid w:val="05922384"/>
    <w:rsid w:val="069137EA"/>
    <w:rsid w:val="069468A4"/>
    <w:rsid w:val="06E23AB3"/>
    <w:rsid w:val="06FF6413"/>
    <w:rsid w:val="071F0864"/>
    <w:rsid w:val="0733566E"/>
    <w:rsid w:val="0768220B"/>
    <w:rsid w:val="086A641E"/>
    <w:rsid w:val="09931095"/>
    <w:rsid w:val="0A296CB3"/>
    <w:rsid w:val="0B6C7A28"/>
    <w:rsid w:val="0B927856"/>
    <w:rsid w:val="0BD46791"/>
    <w:rsid w:val="0C6A2581"/>
    <w:rsid w:val="0DD01432"/>
    <w:rsid w:val="0E082052"/>
    <w:rsid w:val="0E7106D6"/>
    <w:rsid w:val="104B00A3"/>
    <w:rsid w:val="104D01F0"/>
    <w:rsid w:val="10CA509D"/>
    <w:rsid w:val="10DD5A17"/>
    <w:rsid w:val="11FF19BD"/>
    <w:rsid w:val="124D449C"/>
    <w:rsid w:val="127B54E8"/>
    <w:rsid w:val="12F232D0"/>
    <w:rsid w:val="13422F96"/>
    <w:rsid w:val="139029BB"/>
    <w:rsid w:val="148111B0"/>
    <w:rsid w:val="15A308B2"/>
    <w:rsid w:val="15AD20D5"/>
    <w:rsid w:val="15C076B6"/>
    <w:rsid w:val="15EF27DF"/>
    <w:rsid w:val="16976668"/>
    <w:rsid w:val="18FF4051"/>
    <w:rsid w:val="19555B47"/>
    <w:rsid w:val="19D706F0"/>
    <w:rsid w:val="1A9A2283"/>
    <w:rsid w:val="1AB05F4B"/>
    <w:rsid w:val="1B285AE1"/>
    <w:rsid w:val="1C297D63"/>
    <w:rsid w:val="1C6A2129"/>
    <w:rsid w:val="1CCC6940"/>
    <w:rsid w:val="1CD22608"/>
    <w:rsid w:val="1D6372A4"/>
    <w:rsid w:val="1D9B2B0F"/>
    <w:rsid w:val="1F454007"/>
    <w:rsid w:val="20B971DB"/>
    <w:rsid w:val="212F3C5F"/>
    <w:rsid w:val="21354AB4"/>
    <w:rsid w:val="2208666C"/>
    <w:rsid w:val="224D0523"/>
    <w:rsid w:val="22CA6328"/>
    <w:rsid w:val="23C2284B"/>
    <w:rsid w:val="23C44815"/>
    <w:rsid w:val="23EC56D9"/>
    <w:rsid w:val="260919DB"/>
    <w:rsid w:val="262749E0"/>
    <w:rsid w:val="26345C82"/>
    <w:rsid w:val="274A6DDF"/>
    <w:rsid w:val="274C0DA9"/>
    <w:rsid w:val="27736336"/>
    <w:rsid w:val="278376B3"/>
    <w:rsid w:val="28173165"/>
    <w:rsid w:val="282079FB"/>
    <w:rsid w:val="286A598B"/>
    <w:rsid w:val="28930C7B"/>
    <w:rsid w:val="28DE1ED5"/>
    <w:rsid w:val="29424212"/>
    <w:rsid w:val="298A3E0B"/>
    <w:rsid w:val="299E5C8F"/>
    <w:rsid w:val="29E76B67"/>
    <w:rsid w:val="29FA0F90"/>
    <w:rsid w:val="2AB74749"/>
    <w:rsid w:val="2ACA2711"/>
    <w:rsid w:val="2C2C2F57"/>
    <w:rsid w:val="2CCD3C2C"/>
    <w:rsid w:val="2D931C55"/>
    <w:rsid w:val="2DE2072E"/>
    <w:rsid w:val="2E4A647E"/>
    <w:rsid w:val="2E5E1C71"/>
    <w:rsid w:val="2F8E192F"/>
    <w:rsid w:val="2FB219C5"/>
    <w:rsid w:val="2FEE6EA1"/>
    <w:rsid w:val="3013798C"/>
    <w:rsid w:val="30F71D86"/>
    <w:rsid w:val="322A618B"/>
    <w:rsid w:val="32AE0B6A"/>
    <w:rsid w:val="332B7152"/>
    <w:rsid w:val="33550FE6"/>
    <w:rsid w:val="33562100"/>
    <w:rsid w:val="339715FE"/>
    <w:rsid w:val="33D917C7"/>
    <w:rsid w:val="33D91C17"/>
    <w:rsid w:val="354B04A3"/>
    <w:rsid w:val="356B689E"/>
    <w:rsid w:val="35F15E1C"/>
    <w:rsid w:val="36421CF5"/>
    <w:rsid w:val="36E10804"/>
    <w:rsid w:val="37CF1702"/>
    <w:rsid w:val="380D0904"/>
    <w:rsid w:val="385C2AD1"/>
    <w:rsid w:val="388D4D7E"/>
    <w:rsid w:val="39316051"/>
    <w:rsid w:val="396106E4"/>
    <w:rsid w:val="39C523BD"/>
    <w:rsid w:val="39F44DE7"/>
    <w:rsid w:val="3AA30888"/>
    <w:rsid w:val="3AFD443D"/>
    <w:rsid w:val="3C920632"/>
    <w:rsid w:val="3CE04016"/>
    <w:rsid w:val="3D121CF5"/>
    <w:rsid w:val="3D716594"/>
    <w:rsid w:val="3F06588A"/>
    <w:rsid w:val="3F161311"/>
    <w:rsid w:val="3F5900B0"/>
    <w:rsid w:val="400B0987"/>
    <w:rsid w:val="43F37071"/>
    <w:rsid w:val="44B71B00"/>
    <w:rsid w:val="44E852C5"/>
    <w:rsid w:val="45252F0E"/>
    <w:rsid w:val="475E122A"/>
    <w:rsid w:val="47F22E4F"/>
    <w:rsid w:val="49F033BE"/>
    <w:rsid w:val="4A987CDE"/>
    <w:rsid w:val="4D907392"/>
    <w:rsid w:val="4DC332C4"/>
    <w:rsid w:val="4ECA74C0"/>
    <w:rsid w:val="4F1D2EA8"/>
    <w:rsid w:val="505B3C87"/>
    <w:rsid w:val="512B7174"/>
    <w:rsid w:val="5257222D"/>
    <w:rsid w:val="52D63A99"/>
    <w:rsid w:val="533B7DA0"/>
    <w:rsid w:val="536E4AEE"/>
    <w:rsid w:val="54770964"/>
    <w:rsid w:val="547F7051"/>
    <w:rsid w:val="55214D74"/>
    <w:rsid w:val="55AC04ED"/>
    <w:rsid w:val="55B21052"/>
    <w:rsid w:val="561C3483"/>
    <w:rsid w:val="57580F21"/>
    <w:rsid w:val="58ED5699"/>
    <w:rsid w:val="592E4EDF"/>
    <w:rsid w:val="5952422B"/>
    <w:rsid w:val="59DD395F"/>
    <w:rsid w:val="5AEC372E"/>
    <w:rsid w:val="5B372400"/>
    <w:rsid w:val="5C2F421A"/>
    <w:rsid w:val="5E200CC2"/>
    <w:rsid w:val="5EDD7F5D"/>
    <w:rsid w:val="5EF32DDF"/>
    <w:rsid w:val="5F69359F"/>
    <w:rsid w:val="5F73441E"/>
    <w:rsid w:val="5FF94923"/>
    <w:rsid w:val="603D3AFA"/>
    <w:rsid w:val="604A1623"/>
    <w:rsid w:val="606613A9"/>
    <w:rsid w:val="60AE3960"/>
    <w:rsid w:val="61016185"/>
    <w:rsid w:val="613247BC"/>
    <w:rsid w:val="6170330B"/>
    <w:rsid w:val="61761FA3"/>
    <w:rsid w:val="617D41F7"/>
    <w:rsid w:val="637569B7"/>
    <w:rsid w:val="638B34E3"/>
    <w:rsid w:val="64144421"/>
    <w:rsid w:val="647B56B6"/>
    <w:rsid w:val="65F0083E"/>
    <w:rsid w:val="660B1854"/>
    <w:rsid w:val="673A5AC9"/>
    <w:rsid w:val="68A13DAA"/>
    <w:rsid w:val="6913512C"/>
    <w:rsid w:val="6C2C6080"/>
    <w:rsid w:val="6C823EF2"/>
    <w:rsid w:val="6E2434B3"/>
    <w:rsid w:val="6E7206C2"/>
    <w:rsid w:val="6EC91F16"/>
    <w:rsid w:val="70B36D70"/>
    <w:rsid w:val="718A11B3"/>
    <w:rsid w:val="729249BC"/>
    <w:rsid w:val="732975D0"/>
    <w:rsid w:val="743D1D00"/>
    <w:rsid w:val="749B0247"/>
    <w:rsid w:val="74FB2A94"/>
    <w:rsid w:val="754B3A1B"/>
    <w:rsid w:val="770E2F52"/>
    <w:rsid w:val="77A669D3"/>
    <w:rsid w:val="78250553"/>
    <w:rsid w:val="78C064CE"/>
    <w:rsid w:val="79027248"/>
    <w:rsid w:val="792151BF"/>
    <w:rsid w:val="7A4E57C8"/>
    <w:rsid w:val="7A893B99"/>
    <w:rsid w:val="7AEE7323"/>
    <w:rsid w:val="7B002BB2"/>
    <w:rsid w:val="7B401CC1"/>
    <w:rsid w:val="7B474C85"/>
    <w:rsid w:val="7BBE1269"/>
    <w:rsid w:val="7CB6091C"/>
    <w:rsid w:val="7D0746CC"/>
    <w:rsid w:val="7D761851"/>
    <w:rsid w:val="7D823D52"/>
    <w:rsid w:val="7E226CE7"/>
    <w:rsid w:val="7E2968C4"/>
    <w:rsid w:val="7E725B75"/>
    <w:rsid w:val="7EA77771"/>
    <w:rsid w:val="7F305D33"/>
    <w:rsid w:val="7FAC519F"/>
    <w:rsid w:val="7FF1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2104</Words>
  <Characters>2271</Characters>
  <Lines>0</Lines>
  <Paragraphs>0</Paragraphs>
  <TotalTime>3</TotalTime>
  <ScaleCrop>false</ScaleCrop>
  <LinksUpToDate>false</LinksUpToDate>
  <CharactersWithSpaces>2350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2024-06-20T02:00:00Z</dcterms:created>
  <dc:creator>皇梓啊</dc:creator>
  <cp:lastModifiedBy>微｀微笑</cp:lastModifiedBy>
  <dcterms:modified xsi:type="dcterms:W3CDTF">2025-06-24T09:00:31Z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BF62A1565700455E84A13A152DEA77D2_13</vt:lpwstr>
  </property>
  <property fmtid="{D5CDD505-2E9C-101B-9397-08002B2CF9AE}" pid="4" name="KSOTemplateDocerSaveRecord">
    <vt:lpwstr>eyJoZGlkIjoiOGRjOTI3MjVmMmQ1YTYwNzFjNjg0ZjMwNTNkNThmNWUiLCJ1c2VySWQiOiIzNTI5ODI4OTIifQ==</vt:lpwstr>
  </property>
</Properties>
</file>